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Anmeldung zum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"Singer-Songwriter-Contest 2018"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Wann: Sonnabend, d. 24.11.2018  Beginn: 18.00 Uhr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Anmeldeschluss: Sonnabend, d. 11.11.2018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Name des Sängers/ der Band</w:t>
        <w:tab/>
        <w:tab/>
        <w:tab/>
        <w:t xml:space="preserve">________________________________________ 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Anzahl der Mitglieder (bei Band)</w:t>
        <w:tab/>
        <w:tab/>
        <w:t xml:space="preserve">________________________________________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Heimatort/ -stadtbezirk</w:t>
        <w:tab/>
        <w:tab/>
        <w:tab/>
        <w:t xml:space="preserve">________________________________________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Ansprechpartner</w:t>
        <w:tab/>
        <w:tab/>
        <w:tab/>
        <w:tab/>
        <w:t xml:space="preserve">________________________________________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Kontaktadresse/ E-Mail-Adresse</w:t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Band-Story</w:t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Soundprobe (bitte Link angeben!)</w:t>
        <w:tab/>
        <w:tab/>
        <w:t xml:space="preserve">________________________________________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Besetzung/ Instrumente</w:t>
        <w:tab/>
        <w:tab/>
        <w:tab/>
        <w:t xml:space="preserve">________________________________________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Foto des Interpreten/ der Band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  <w:t xml:space="preserve">(eventuell auch Logo)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Sollte Euch der Platz zum Schreiben nicht ausreichen, einfach die Rückseite verwenden!!!!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